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b/>
          <w:smallCaps/>
          <w:sz w:val="28"/>
          <w:szCs w:val="28"/>
        </w:rPr>
        <w:t>УТВЕРЖДАЮ:</w:t>
      </w: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>директор ООО «</w:t>
      </w:r>
      <w:r w:rsidR="00F423B6">
        <w:rPr>
          <w:sz w:val="28"/>
          <w:szCs w:val="28"/>
        </w:rPr>
        <w:t>УК Семерка</w:t>
      </w:r>
      <w:r w:rsidRPr="00C151CE">
        <w:rPr>
          <w:sz w:val="28"/>
          <w:szCs w:val="28"/>
        </w:rPr>
        <w:t>»</w:t>
      </w:r>
    </w:p>
    <w:p w:rsid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 xml:space="preserve">___________________  </w:t>
      </w:r>
      <w:r w:rsidR="00F423B6">
        <w:rPr>
          <w:sz w:val="28"/>
          <w:szCs w:val="28"/>
        </w:rPr>
        <w:t>Д.Э. Простак</w:t>
      </w:r>
    </w:p>
    <w:p w:rsidR="00C151CE" w:rsidRPr="00C151CE" w:rsidRDefault="00C151CE" w:rsidP="00C151CE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ab/>
        <w:t>М. 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F423B6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</w:t>
      </w:r>
      <w:r w:rsidR="00F423B6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829"/>
        <w:gridCol w:w="4677"/>
        <w:gridCol w:w="1985"/>
      </w:tblGrid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423B6" w:rsidP="00F423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 Строителей, д. 100а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91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995,997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F423B6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Установка лавочек, урн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91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805,579</w:t>
            </w: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автомобильной парковки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151CE">
              <w:rPr>
                <w:szCs w:val="24"/>
              </w:rPr>
              <w:t xml:space="preserve"> Ремонт отмостки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C151C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F423B6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both"/>
              <w:rPr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 w:rsidP="00F423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053858">
              <w:rPr>
                <w:szCs w:val="24"/>
              </w:rPr>
              <w:t>) Обустройство </w:t>
            </w:r>
            <w:r w:rsidR="00B917FC">
              <w:rPr>
                <w:szCs w:val="24"/>
              </w:rPr>
              <w:t>контейнерной п</w:t>
            </w:r>
            <w:r>
              <w:rPr>
                <w:szCs w:val="24"/>
              </w:rPr>
              <w:t>л</w:t>
            </w:r>
            <w:r w:rsidR="00B917FC">
              <w:rPr>
                <w:szCs w:val="24"/>
              </w:rPr>
              <w:t>о</w:t>
            </w:r>
            <w:r>
              <w:rPr>
                <w:szCs w:val="24"/>
              </w:rPr>
              <w:t>щадки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B6" w:rsidRDefault="00F423B6">
            <w:pPr>
              <w:jc w:val="both"/>
              <w:rPr>
                <w:szCs w:val="24"/>
              </w:rPr>
            </w:pPr>
          </w:p>
        </w:tc>
      </w:tr>
      <w:tr w:rsidR="00B917FC" w:rsidTr="005B037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Default="00B917FC">
            <w:pPr>
              <w:jc w:val="center"/>
              <w:rPr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Default="00B91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Default="00B917FC" w:rsidP="00F423B6">
            <w:pPr>
              <w:jc w:val="both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FC" w:rsidRDefault="00B91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1 801,576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B917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C151CE" w:rsidRPr="00C151CE">
        <w:rPr>
          <w:sz w:val="28"/>
          <w:szCs w:val="28"/>
          <w:u w:val="single"/>
        </w:rPr>
        <w:t>Общество с ограниченной ответственностью «</w:t>
      </w:r>
      <w:r w:rsidR="00B917FC">
        <w:rPr>
          <w:sz w:val="28"/>
          <w:szCs w:val="28"/>
          <w:u w:val="single"/>
        </w:rPr>
        <w:t>УК-Семёрка</w:t>
      </w:r>
      <w:r w:rsidR="00C151CE">
        <w:rPr>
          <w:bCs/>
          <w:sz w:val="28"/>
          <w:szCs w:val="28"/>
          <w:u w:val="single"/>
        </w:rPr>
        <w:t xml:space="preserve">», </w:t>
      </w:r>
      <w:r w:rsidR="00B917FC">
        <w:rPr>
          <w:bCs/>
          <w:sz w:val="28"/>
          <w:szCs w:val="28"/>
          <w:u w:val="single"/>
        </w:rPr>
        <w:t>ИНН 4253001771</w:t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  <w:r w:rsidR="00B917FC">
        <w:rPr>
          <w:bCs/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B917FC">
        <w:rPr>
          <w:bCs/>
          <w:sz w:val="28"/>
          <w:szCs w:val="28"/>
          <w:u w:val="single"/>
        </w:rPr>
        <w:t xml:space="preserve">Простак Дмитрий Эдуардович, </w:t>
      </w:r>
      <w:r w:rsidR="00B917FC" w:rsidRPr="00B917FC">
        <w:rPr>
          <w:bCs/>
          <w:sz w:val="28"/>
          <w:szCs w:val="28"/>
          <w:u w:val="single"/>
        </w:rPr>
        <w:t>654059, г. Новокуз</w:t>
      </w:r>
      <w:r w:rsidR="00B917FC">
        <w:rPr>
          <w:bCs/>
          <w:sz w:val="28"/>
          <w:szCs w:val="28"/>
          <w:u w:val="single"/>
        </w:rPr>
        <w:t>нецк, ул. Тореза, 39, э</w:t>
      </w:r>
      <w:r w:rsidR="00B917FC" w:rsidRPr="00B917FC">
        <w:rPr>
          <w:bCs/>
          <w:sz w:val="28"/>
          <w:szCs w:val="28"/>
          <w:u w:val="single"/>
        </w:rPr>
        <w:t>л.почта: uk-cemerka@rambler.ru</w:t>
      </w:r>
      <w:r w:rsidR="00B917FC">
        <w:rPr>
          <w:bCs/>
          <w:sz w:val="28"/>
          <w:szCs w:val="28"/>
          <w:u w:val="single"/>
        </w:rPr>
        <w:t xml:space="preserve">, тел. 200-277                </w:t>
      </w:r>
      <w:r w:rsidR="00C151CE">
        <w:rPr>
          <w:bCs/>
          <w:sz w:val="28"/>
          <w:szCs w:val="28"/>
          <w:u w:val="single"/>
        </w:rPr>
        <w:t xml:space="preserve">                                        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B917FC">
        <w:rPr>
          <w:sz w:val="28"/>
          <w:szCs w:val="28"/>
        </w:rPr>
        <w:t xml:space="preserve">1 801 576 </w:t>
      </w:r>
      <w:r>
        <w:rPr>
          <w:sz w:val="28"/>
          <w:szCs w:val="28"/>
        </w:rPr>
        <w:t xml:space="preserve">рублей, в том числе НДС </w:t>
      </w:r>
      <w:r w:rsidR="00B917FC">
        <w:rPr>
          <w:sz w:val="28"/>
          <w:szCs w:val="28"/>
        </w:rPr>
        <w:t>274 817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151CE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5B0374" w:rsidRPr="00720A49" w:rsidRDefault="005B0374" w:rsidP="005B0374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5B0374" w:rsidRPr="00720A49" w:rsidRDefault="005B0374" w:rsidP="005B0374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5B0374" w:rsidRPr="00720A49" w:rsidRDefault="005B0374" w:rsidP="005B0374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5B0374" w:rsidRPr="00720A49" w:rsidRDefault="005B0374" w:rsidP="005B0374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5B0374" w:rsidRPr="00720A49" w:rsidRDefault="005B0374" w:rsidP="005B0374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5B0374" w:rsidRPr="00720A49" w:rsidRDefault="005B0374" w:rsidP="005B03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5B0374" w:rsidRPr="00720A49" w:rsidRDefault="005B0374" w:rsidP="005B037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5B0374" w:rsidRPr="00720A49" w:rsidRDefault="005B0374" w:rsidP="005B037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5B0374" w:rsidRPr="00720A49" w:rsidRDefault="005B0374" w:rsidP="005B0374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5B0374" w:rsidRPr="00720A49" w:rsidRDefault="005B0374" w:rsidP="005B0374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5B0374" w:rsidRPr="00720A49" w:rsidRDefault="005B0374" w:rsidP="005B037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5B0374" w:rsidRPr="00720A49" w:rsidRDefault="005B0374" w:rsidP="005B0374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5B0374" w:rsidRPr="00720A49" w:rsidRDefault="005B0374" w:rsidP="005B0374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5B0374" w:rsidRPr="00720A49" w:rsidRDefault="005B0374" w:rsidP="005B0374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5B0374" w:rsidRPr="00720A49" w:rsidRDefault="005B0374" w:rsidP="005B0374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B0374" w:rsidRPr="00720A49" w:rsidRDefault="005B0374" w:rsidP="005B0374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5B0374" w:rsidRPr="00720A49" w:rsidRDefault="005B0374" w:rsidP="005B037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5B0374" w:rsidRPr="00720A49" w:rsidRDefault="005B0374" w:rsidP="005B0374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5B0374" w:rsidRPr="00720A49" w:rsidRDefault="005B0374" w:rsidP="005B0374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5B0374" w:rsidRPr="00720A49" w:rsidRDefault="005B0374" w:rsidP="005B0374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5B0374" w:rsidRPr="00720A49" w:rsidRDefault="005B0374" w:rsidP="005B0374">
      <w:pPr>
        <w:tabs>
          <w:tab w:val="left" w:pos="5910"/>
        </w:tabs>
        <w:ind w:firstLine="567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5B0374" w:rsidRPr="00720A49" w:rsidRDefault="005B0374" w:rsidP="005B0374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5B0374" w:rsidRPr="00720A49" w:rsidRDefault="005B0374" w:rsidP="005B037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5B0374" w:rsidRPr="00720A49" w:rsidRDefault="005B0374" w:rsidP="005B0374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5B0374" w:rsidRPr="00720A49" w:rsidRDefault="005B0374" w:rsidP="005B0374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5B0374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</w:p>
    <w:p w:rsidR="005B0374" w:rsidRPr="00720A49" w:rsidRDefault="005B0374" w:rsidP="005B0374">
      <w:pPr>
        <w:ind w:right="125"/>
        <w:jc w:val="center"/>
        <w:rPr>
          <w:lang w:eastAsia="ru-RU"/>
        </w:rPr>
      </w:pPr>
    </w:p>
    <w:p w:rsidR="005B0374" w:rsidRPr="00720A49" w:rsidRDefault="005B0374" w:rsidP="005B0374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5B0374" w:rsidRPr="00720A49" w:rsidRDefault="005B0374" w:rsidP="005B0374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5B0374" w:rsidRPr="00720A49" w:rsidRDefault="005B0374" w:rsidP="005B0374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5B0374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B0374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74" w:rsidRPr="00720A49" w:rsidRDefault="005B0374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5B0374" w:rsidRPr="00720A49" w:rsidTr="00CE747D">
        <w:trPr>
          <w:trHeight w:val="1938"/>
        </w:trPr>
        <w:tc>
          <w:tcPr>
            <w:tcW w:w="5068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5B0374" w:rsidRPr="00720A49" w:rsidRDefault="005B0374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5B0374" w:rsidRPr="00720A49" w:rsidRDefault="005B0374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5B0374" w:rsidRPr="00720A49" w:rsidTr="00CE747D">
        <w:tc>
          <w:tcPr>
            <w:tcW w:w="10137" w:type="dxa"/>
            <w:gridSpan w:val="2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5B0374" w:rsidRPr="00720A49" w:rsidRDefault="005B0374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5B0374" w:rsidRPr="00720A49" w:rsidRDefault="005B0374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5B0374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</w:p>
    <w:p w:rsidR="005B0374" w:rsidRPr="00720A49" w:rsidRDefault="005B0374" w:rsidP="005B0374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5B0374" w:rsidRPr="00720A49" w:rsidRDefault="005B0374" w:rsidP="005B0374">
      <w:pPr>
        <w:ind w:right="125"/>
        <w:jc w:val="center"/>
        <w:rPr>
          <w:sz w:val="28"/>
          <w:szCs w:val="28"/>
        </w:rPr>
      </w:pPr>
    </w:p>
    <w:p w:rsidR="005B0374" w:rsidRPr="00720A49" w:rsidRDefault="005B0374" w:rsidP="005B0374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5B0374" w:rsidRPr="00720A49" w:rsidRDefault="005B0374" w:rsidP="005B0374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5B0374" w:rsidRPr="00720A49" w:rsidTr="00CE747D">
        <w:tc>
          <w:tcPr>
            <w:tcW w:w="719" w:type="dxa"/>
            <w:vMerge w:val="restart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5B0374" w:rsidRPr="00720A49" w:rsidTr="00CE747D">
        <w:tc>
          <w:tcPr>
            <w:tcW w:w="719" w:type="dxa"/>
            <w:vMerge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5B0374" w:rsidRPr="00720A49" w:rsidTr="00CE747D">
        <w:tc>
          <w:tcPr>
            <w:tcW w:w="719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5B0374" w:rsidRPr="00720A49" w:rsidRDefault="005B0374" w:rsidP="005B0374">
      <w:pPr>
        <w:ind w:right="125"/>
        <w:jc w:val="center"/>
        <w:rPr>
          <w:sz w:val="28"/>
          <w:szCs w:val="28"/>
        </w:rPr>
      </w:pPr>
    </w:p>
    <w:p w:rsidR="005B0374" w:rsidRPr="00720A49" w:rsidRDefault="005B0374" w:rsidP="005B0374">
      <w:pPr>
        <w:ind w:right="125"/>
        <w:jc w:val="center"/>
        <w:rPr>
          <w:sz w:val="28"/>
          <w:szCs w:val="28"/>
        </w:rPr>
      </w:pPr>
    </w:p>
    <w:p w:rsidR="005B0374" w:rsidRPr="00720A49" w:rsidRDefault="005B0374" w:rsidP="005B0374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5B0374" w:rsidRPr="00720A49" w:rsidRDefault="005B0374" w:rsidP="005B0374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5B0374" w:rsidRPr="00720A49" w:rsidRDefault="005B0374" w:rsidP="005B0374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5B0374" w:rsidRPr="00720A49" w:rsidRDefault="005B0374" w:rsidP="005B0374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5B0374" w:rsidRPr="00720A49" w:rsidRDefault="005B0374" w:rsidP="005B0374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</w:p>
    <w:p w:rsidR="005B0374" w:rsidRPr="00720A49" w:rsidRDefault="005B0374" w:rsidP="005B0374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5B0374" w:rsidRPr="00720A49" w:rsidRDefault="005B0374" w:rsidP="005B0374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5B0374" w:rsidRPr="00720A49" w:rsidRDefault="005B0374" w:rsidP="005B0374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5B0374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5B0374" w:rsidRPr="00720A49" w:rsidRDefault="005B0374" w:rsidP="005B0374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5B0374" w:rsidRPr="00720A49" w:rsidRDefault="005B0374" w:rsidP="005B0374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5B0374" w:rsidRPr="00720A49" w:rsidRDefault="005B0374" w:rsidP="005B0374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5B0374" w:rsidRPr="00720A49" w:rsidRDefault="005B0374" w:rsidP="005B0374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5B0374" w:rsidRPr="00720A49" w:rsidRDefault="005B0374" w:rsidP="005B0374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5B0374" w:rsidRPr="00720A49" w:rsidRDefault="005B0374" w:rsidP="005B0374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5B0374" w:rsidRPr="00720A49" w:rsidTr="00CE747D">
        <w:tc>
          <w:tcPr>
            <w:tcW w:w="2802" w:type="dxa"/>
          </w:tcPr>
          <w:p w:rsidR="005B0374" w:rsidRPr="00720A49" w:rsidRDefault="005B0374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5B0374" w:rsidRPr="00720A49" w:rsidRDefault="005B0374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5B0374" w:rsidRPr="00720A49" w:rsidRDefault="005B0374" w:rsidP="005B0374">
      <w:pPr>
        <w:rPr>
          <w:sz w:val="28"/>
          <w:szCs w:val="28"/>
        </w:rPr>
      </w:pPr>
    </w:p>
    <w:p w:rsidR="00A5064E" w:rsidRDefault="00A5064E" w:rsidP="005B0374">
      <w:pPr>
        <w:tabs>
          <w:tab w:val="left" w:pos="5910"/>
        </w:tabs>
        <w:jc w:val="center"/>
      </w:pPr>
      <w:bookmarkStart w:id="10" w:name="_GoBack"/>
      <w:bookmarkEnd w:id="10"/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53858"/>
    <w:rsid w:val="00176794"/>
    <w:rsid w:val="005B0374"/>
    <w:rsid w:val="008D03FE"/>
    <w:rsid w:val="00A5064E"/>
    <w:rsid w:val="00B917FC"/>
    <w:rsid w:val="00C151CE"/>
    <w:rsid w:val="00F423B6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F75FC-341F-4893-B75F-EA4EBC692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customStyle="1" w:styleId="1">
    <w:name w:val="Название книги1"/>
    <w:rsid w:val="00C151CE"/>
    <w:rPr>
      <w:b/>
      <w:bCs w:val="0"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6347</Words>
  <Characters>36180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dcterms:created xsi:type="dcterms:W3CDTF">2018-05-19T13:52:00Z</dcterms:created>
  <dcterms:modified xsi:type="dcterms:W3CDTF">2018-07-02T15:54:00Z</dcterms:modified>
</cp:coreProperties>
</file>